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6497" w14:textId="77777777" w:rsidR="00F84C7F" w:rsidRPr="00F83D9E" w:rsidRDefault="00F84C7F" w:rsidP="00F84C7F">
      <w:pPr>
        <w:rPr>
          <w:b/>
          <w:bCs/>
        </w:rPr>
      </w:pPr>
      <w:r w:rsidRPr="00F83D9E">
        <w:rPr>
          <w:b/>
          <w:bCs/>
        </w:rPr>
        <w:t>10 "Dirty" Self-Defense Tricks for the MPower Program</w:t>
      </w:r>
    </w:p>
    <w:p w14:paraId="751FD62F" w14:textId="77777777" w:rsidR="00F84C7F" w:rsidRDefault="00F84C7F" w:rsidP="00F84C7F">
      <w:r>
        <w:rPr>
          <w:rFonts w:ascii="Segoe UI Emoji" w:hAnsi="Segoe UI Emoji" w:cs="Segoe UI Emoji"/>
        </w:rPr>
        <w:t>💥</w:t>
      </w:r>
      <w:r>
        <w:t xml:space="preserve"> When survival is on the line, fighting fair is not an option. These MPower self-defense tactics focus on brutal efficiency to stop an attacker fast so you can escape.</w:t>
      </w:r>
    </w:p>
    <w:p w14:paraId="6168C767" w14:textId="77777777" w:rsidR="00F84C7F" w:rsidRDefault="00F84C7F" w:rsidP="00F84C7F"/>
    <w:p w14:paraId="0BB69DDA" w14:textId="1315F9C2" w:rsidR="00F84C7F" w:rsidRDefault="00F84C7F" w:rsidP="00F84C7F">
      <w:r>
        <w:t>1️</w:t>
      </w:r>
      <w:r w:rsidRPr="00F83D9E">
        <w:rPr>
          <w:b/>
          <w:bCs/>
        </w:rPr>
        <w:t xml:space="preserve"> Eye Gouge</w:t>
      </w:r>
      <w:r>
        <w:t xml:space="preserve"> – The Equalizer</w:t>
      </w:r>
    </w:p>
    <w:p w14:paraId="77D26917" w14:textId="77777777" w:rsidR="00F84C7F" w:rsidRDefault="00F84C7F" w:rsidP="00F84C7F">
      <w:r>
        <w:rPr>
          <w:rFonts w:ascii="Segoe UI Emoji" w:hAnsi="Segoe UI Emoji" w:cs="Segoe UI Emoji"/>
        </w:rPr>
        <w:t>👁️</w:t>
      </w:r>
      <w:r>
        <w:t xml:space="preserve"> How to do it:</w:t>
      </w:r>
    </w:p>
    <w:p w14:paraId="251FCAEC" w14:textId="77777777" w:rsidR="00F84C7F" w:rsidRDefault="00F84C7F" w:rsidP="00F84C7F">
      <w:r>
        <w:t>Use your thumbs or fingertips to jab, press, or scrape into the attacker's eyes.</w:t>
      </w:r>
    </w:p>
    <w:p w14:paraId="4FB875AF" w14:textId="77777777" w:rsidR="00F84C7F" w:rsidRDefault="00F84C7F" w:rsidP="00F84C7F">
      <w:r>
        <w:t>Drive deep into the sockets for maximum effect.</w:t>
      </w:r>
    </w:p>
    <w:p w14:paraId="72878C05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6922027E" w14:textId="77777777" w:rsidR="00F84C7F" w:rsidRDefault="00F84C7F" w:rsidP="00F84C7F">
      <w:r>
        <w:t>Causes instant pain, disorientation, and involuntary eye-watering, giving you time to escape or strike again.</w:t>
      </w:r>
    </w:p>
    <w:p w14:paraId="757DF9EB" w14:textId="77777777" w:rsidR="00F83D9E" w:rsidRDefault="00F83D9E" w:rsidP="00F84C7F"/>
    <w:p w14:paraId="58C69AB3" w14:textId="7EA75BE9" w:rsidR="00F84C7F" w:rsidRDefault="00F84C7F" w:rsidP="00F84C7F">
      <w:r>
        <w:t xml:space="preserve">2️ </w:t>
      </w:r>
      <w:r w:rsidRPr="00F83D9E">
        <w:rPr>
          <w:b/>
          <w:bCs/>
        </w:rPr>
        <w:t>Throat Strike</w:t>
      </w:r>
      <w:r>
        <w:t xml:space="preserve"> – The Breath Taker</w:t>
      </w:r>
    </w:p>
    <w:p w14:paraId="5629B9B1" w14:textId="77777777" w:rsidR="00F84C7F" w:rsidRDefault="00F84C7F" w:rsidP="00F84C7F">
      <w:r>
        <w:rPr>
          <w:rFonts w:ascii="Segoe UI Emoji" w:hAnsi="Segoe UI Emoji" w:cs="Segoe UI Emoji"/>
        </w:rPr>
        <w:t>👊</w:t>
      </w:r>
      <w:r>
        <w:t xml:space="preserve"> How to do it:</w:t>
      </w:r>
    </w:p>
    <w:p w14:paraId="4AE64409" w14:textId="77777777" w:rsidR="00F84C7F" w:rsidRDefault="00F84C7F" w:rsidP="00F84C7F">
      <w:r>
        <w:t>Use a palm heel, knuckle, or a Kubaton to strike the windpipe.</w:t>
      </w:r>
    </w:p>
    <w:p w14:paraId="7ECCEE86" w14:textId="77777777" w:rsidR="00F84C7F" w:rsidRDefault="00F84C7F" w:rsidP="00F84C7F">
      <w:r>
        <w:t>Even a light hit will cause discomfort; a hard strike can stun or incapacitate.</w:t>
      </w:r>
    </w:p>
    <w:p w14:paraId="16E7820B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77558317" w14:textId="77777777" w:rsidR="00F84C7F" w:rsidRDefault="00F84C7F" w:rsidP="00F84C7F">
      <w:r>
        <w:t xml:space="preserve">Disrupts breathing, triggers </w:t>
      </w:r>
      <w:proofErr w:type="gramStart"/>
      <w:r>
        <w:t>panic, and</w:t>
      </w:r>
      <w:proofErr w:type="gramEnd"/>
      <w:r>
        <w:t xml:space="preserve"> forces the attacker to recoil.</w:t>
      </w:r>
    </w:p>
    <w:p w14:paraId="1C5CE6C2" w14:textId="77777777" w:rsidR="00F83D9E" w:rsidRDefault="00F83D9E" w:rsidP="00F84C7F"/>
    <w:p w14:paraId="2692F3FB" w14:textId="24F66A68" w:rsidR="00F84C7F" w:rsidRDefault="00F84C7F" w:rsidP="00F84C7F">
      <w:r>
        <w:t xml:space="preserve">3️ </w:t>
      </w:r>
      <w:r w:rsidRPr="00F83D9E">
        <w:rPr>
          <w:b/>
          <w:bCs/>
        </w:rPr>
        <w:t>Biting</w:t>
      </w:r>
      <w:r>
        <w:t xml:space="preserve"> – Your Built-in Weapon</w:t>
      </w:r>
    </w:p>
    <w:p w14:paraId="6EA6A9F0" w14:textId="77777777" w:rsidR="00F84C7F" w:rsidRDefault="00F84C7F" w:rsidP="00F84C7F">
      <w:r>
        <w:rPr>
          <w:rFonts w:ascii="Segoe UI Emoji" w:hAnsi="Segoe UI Emoji" w:cs="Segoe UI Emoji"/>
        </w:rPr>
        <w:t>🦷</w:t>
      </w:r>
      <w:r>
        <w:t xml:space="preserve"> How to do it:</w:t>
      </w:r>
    </w:p>
    <w:p w14:paraId="43CD5309" w14:textId="77777777" w:rsidR="00F84C7F" w:rsidRDefault="00F84C7F" w:rsidP="00F84C7F">
      <w:r>
        <w:t>Bite down hard on exposed flesh (arm, hand, neck, or face).</w:t>
      </w:r>
    </w:p>
    <w:p w14:paraId="36F76B1E" w14:textId="77777777" w:rsidR="00F84C7F" w:rsidRDefault="00F84C7F" w:rsidP="00F84C7F">
      <w:r>
        <w:t>Aim for the inner arm, shoulder, or hand if being grabbed.</w:t>
      </w:r>
    </w:p>
    <w:p w14:paraId="4CD5387C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2926FC2D" w14:textId="77777777" w:rsidR="00F84C7F" w:rsidRDefault="00F84C7F" w:rsidP="00F84C7F">
      <w:r>
        <w:t>Creates instant pain and panic—no one expects to be bitten.</w:t>
      </w:r>
    </w:p>
    <w:p w14:paraId="57A51C51" w14:textId="77777777" w:rsidR="00F84C7F" w:rsidRDefault="00F84C7F" w:rsidP="00F84C7F">
      <w:r>
        <w:t>Works even when pinned or in a chokehold.</w:t>
      </w:r>
    </w:p>
    <w:p w14:paraId="7A11FA60" w14:textId="77777777" w:rsidR="00F83D9E" w:rsidRDefault="00F83D9E" w:rsidP="00F84C7F"/>
    <w:p w14:paraId="2505B8D0" w14:textId="77777777" w:rsidR="00F83D9E" w:rsidRDefault="00F83D9E" w:rsidP="00F84C7F"/>
    <w:p w14:paraId="11B5520E" w14:textId="77777777" w:rsidR="00F83D9E" w:rsidRDefault="00F83D9E" w:rsidP="00F84C7F"/>
    <w:p w14:paraId="743C44B0" w14:textId="678FC63F" w:rsidR="00F84C7F" w:rsidRDefault="00F84C7F" w:rsidP="00F84C7F">
      <w:r>
        <w:lastRenderedPageBreak/>
        <w:t xml:space="preserve">4️ </w:t>
      </w:r>
      <w:r w:rsidRPr="00F83D9E">
        <w:rPr>
          <w:b/>
          <w:bCs/>
        </w:rPr>
        <w:t>Ear Ripping</w:t>
      </w:r>
      <w:r>
        <w:t xml:space="preserve"> – The Sound of Pain</w:t>
      </w:r>
    </w:p>
    <w:p w14:paraId="4723F80B" w14:textId="77777777" w:rsidR="00F84C7F" w:rsidRDefault="00F84C7F" w:rsidP="00F84C7F">
      <w:r>
        <w:rPr>
          <w:rFonts w:ascii="Segoe UI Emoji" w:hAnsi="Segoe UI Emoji" w:cs="Segoe UI Emoji"/>
        </w:rPr>
        <w:t>👂</w:t>
      </w:r>
      <w:r>
        <w:t xml:space="preserve"> How to do it:</w:t>
      </w:r>
    </w:p>
    <w:p w14:paraId="05BDD425" w14:textId="77777777" w:rsidR="00F84C7F" w:rsidRDefault="00F84C7F" w:rsidP="00F84C7F">
      <w:r>
        <w:t>Grab the attacker’s ear and yank down, rip sideways, or dig nails into the canal.</w:t>
      </w:r>
    </w:p>
    <w:p w14:paraId="5E804444" w14:textId="77777777" w:rsidR="00F84C7F" w:rsidRDefault="00F84C7F" w:rsidP="00F84C7F">
      <w:r>
        <w:t>If close enough, smack both ears simultaneously (ear clap) to disrupt their balance.</w:t>
      </w:r>
    </w:p>
    <w:p w14:paraId="79C7C0B6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4A04C5EA" w14:textId="77777777" w:rsidR="00F84C7F" w:rsidRDefault="00F84C7F" w:rsidP="00F84C7F">
      <w:r>
        <w:t>Ears are sensitive and full of nerves—pulling or hitting them causes sharp pain and dizziness.</w:t>
      </w:r>
    </w:p>
    <w:p w14:paraId="59F0B6D1" w14:textId="77777777" w:rsidR="00F83D9E" w:rsidRDefault="00F83D9E" w:rsidP="00F84C7F"/>
    <w:p w14:paraId="34298224" w14:textId="2580D178" w:rsidR="00F84C7F" w:rsidRDefault="00F84C7F" w:rsidP="00F84C7F">
      <w:r>
        <w:t>5️</w:t>
      </w:r>
      <w:r w:rsidRPr="00F83D9E">
        <w:rPr>
          <w:b/>
          <w:bCs/>
        </w:rPr>
        <w:t xml:space="preserve"> Hair Grab &amp; Control</w:t>
      </w:r>
    </w:p>
    <w:p w14:paraId="37727AA4" w14:textId="77777777" w:rsidR="00F84C7F" w:rsidRDefault="00F84C7F" w:rsidP="00F84C7F">
      <w:r>
        <w:rPr>
          <w:rFonts w:ascii="Segoe UI Emoji" w:hAnsi="Segoe UI Emoji" w:cs="Segoe UI Emoji"/>
        </w:rPr>
        <w:t>✋</w:t>
      </w:r>
      <w:r>
        <w:t xml:space="preserve"> How to do it:</w:t>
      </w:r>
    </w:p>
    <w:p w14:paraId="18A37FE0" w14:textId="77777777" w:rsidR="00F84C7F" w:rsidRDefault="00F84C7F" w:rsidP="00F84C7F">
      <w:r>
        <w:t>Grab a handful of hair (top or side of the head) and yank violently in any direction.</w:t>
      </w:r>
    </w:p>
    <w:p w14:paraId="536D64DA" w14:textId="77777777" w:rsidR="00F84C7F" w:rsidRDefault="00F84C7F" w:rsidP="00F84C7F">
      <w:r>
        <w:t>Use their head movement against them to set up a knee strike or escape.</w:t>
      </w:r>
    </w:p>
    <w:p w14:paraId="26C2ED0B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3D340ABF" w14:textId="77777777" w:rsidR="00F84C7F" w:rsidRDefault="00F84C7F" w:rsidP="00F84C7F">
      <w:r>
        <w:t>Hair doesn’t stretch, so pulling it controls their posture, balance, and pain response.</w:t>
      </w:r>
    </w:p>
    <w:p w14:paraId="0D027522" w14:textId="77777777" w:rsidR="00F83D9E" w:rsidRDefault="00F83D9E" w:rsidP="00F84C7F"/>
    <w:p w14:paraId="108D26EB" w14:textId="74F24308" w:rsidR="00F84C7F" w:rsidRDefault="00F84C7F" w:rsidP="00F84C7F">
      <w:r>
        <w:t xml:space="preserve">6️ </w:t>
      </w:r>
      <w:r w:rsidRPr="00F83D9E">
        <w:rPr>
          <w:b/>
          <w:bCs/>
        </w:rPr>
        <w:t>The Groin Destroyer</w:t>
      </w:r>
    </w:p>
    <w:p w14:paraId="121ABD92" w14:textId="77777777" w:rsidR="00F84C7F" w:rsidRDefault="00F84C7F" w:rsidP="00F84C7F">
      <w:r>
        <w:rPr>
          <w:rFonts w:ascii="Segoe UI Emoji" w:hAnsi="Segoe UI Emoji" w:cs="Segoe UI Emoji"/>
        </w:rPr>
        <w:t>🥜</w:t>
      </w:r>
      <w:r>
        <w:t xml:space="preserve"> How to do it:</w:t>
      </w:r>
    </w:p>
    <w:p w14:paraId="1182F35E" w14:textId="77777777" w:rsidR="00F84C7F" w:rsidRDefault="00F84C7F" w:rsidP="00F84C7F">
      <w:r>
        <w:t>A front kick, knee, slap, or grab to the groin is always effective.</w:t>
      </w:r>
    </w:p>
    <w:p w14:paraId="67BF1C9C" w14:textId="77777777" w:rsidR="00F84C7F" w:rsidRDefault="00F84C7F" w:rsidP="00F84C7F">
      <w:r>
        <w:t>For extra impact, grab and twist or rip (if necessary).</w:t>
      </w:r>
    </w:p>
    <w:p w14:paraId="29B9871B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6577AF2A" w14:textId="77777777" w:rsidR="00F84C7F" w:rsidRDefault="00F84C7F" w:rsidP="00F84C7F">
      <w:r>
        <w:t>The pain is instant, and a hard enough strike can cause shock and collapse.</w:t>
      </w:r>
    </w:p>
    <w:p w14:paraId="3B895CB7" w14:textId="77777777" w:rsidR="00F83D9E" w:rsidRDefault="00F83D9E" w:rsidP="00F84C7F"/>
    <w:p w14:paraId="3B87DC5D" w14:textId="17F20A7F" w:rsidR="00F84C7F" w:rsidRDefault="00F84C7F" w:rsidP="00F84C7F">
      <w:r>
        <w:t xml:space="preserve">7️ </w:t>
      </w:r>
      <w:r w:rsidRPr="00F83D9E">
        <w:rPr>
          <w:b/>
          <w:bCs/>
        </w:rPr>
        <w:t>Finger Snap</w:t>
      </w:r>
      <w:r>
        <w:t xml:space="preserve"> – The Small but Mighty Move</w:t>
      </w:r>
    </w:p>
    <w:p w14:paraId="661DAA28" w14:textId="77777777" w:rsidR="00F84C7F" w:rsidRDefault="00F84C7F" w:rsidP="00F84C7F">
      <w:r>
        <w:rPr>
          <w:rFonts w:ascii="Segoe UI Emoji" w:hAnsi="Segoe UI Emoji" w:cs="Segoe UI Emoji"/>
        </w:rPr>
        <w:t>🤌</w:t>
      </w:r>
      <w:r>
        <w:t xml:space="preserve"> How to do it:</w:t>
      </w:r>
    </w:p>
    <w:p w14:paraId="2C89FE3B" w14:textId="77777777" w:rsidR="00F84C7F" w:rsidRDefault="00F84C7F" w:rsidP="00F84C7F">
      <w:r>
        <w:t>Grab one or two fingers and bend them backward or sideways as hard as possible.</w:t>
      </w:r>
    </w:p>
    <w:p w14:paraId="44EAD8B4" w14:textId="77777777" w:rsidR="00F84C7F" w:rsidRDefault="00F84C7F" w:rsidP="00F84C7F">
      <w:r>
        <w:t>If the attacker has you pinned, breaking one finger can loosen their grip.</w:t>
      </w:r>
    </w:p>
    <w:p w14:paraId="00883EDF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1504ED3E" w14:textId="77777777" w:rsidR="00F84C7F" w:rsidRDefault="00F84C7F" w:rsidP="00F84C7F">
      <w:r>
        <w:t>Fingers are delicate—even a minor sprain can disable their ability to grab or punch.</w:t>
      </w:r>
    </w:p>
    <w:p w14:paraId="11E4BABA" w14:textId="77777777" w:rsidR="00F83D9E" w:rsidRDefault="00F83D9E" w:rsidP="00F84C7F"/>
    <w:p w14:paraId="790E25CA" w14:textId="7531C879" w:rsidR="00F84C7F" w:rsidRDefault="00F84C7F" w:rsidP="00F84C7F">
      <w:r>
        <w:lastRenderedPageBreak/>
        <w:t xml:space="preserve">8️ </w:t>
      </w:r>
      <w:r w:rsidRPr="00F83D9E">
        <w:rPr>
          <w:b/>
          <w:bCs/>
        </w:rPr>
        <w:t>The Shin Rake</w:t>
      </w:r>
      <w:r>
        <w:t xml:space="preserve"> – Bone-on-Bone Pain</w:t>
      </w:r>
    </w:p>
    <w:p w14:paraId="2ECCB525" w14:textId="77777777" w:rsidR="00F84C7F" w:rsidRDefault="00F84C7F" w:rsidP="00F84C7F">
      <w:r>
        <w:rPr>
          <w:rFonts w:ascii="Segoe UI Emoji" w:hAnsi="Segoe UI Emoji" w:cs="Segoe UI Emoji"/>
        </w:rPr>
        <w:t>🦵</w:t>
      </w:r>
      <w:r>
        <w:t xml:space="preserve"> How to do it:</w:t>
      </w:r>
    </w:p>
    <w:p w14:paraId="147EC818" w14:textId="77777777" w:rsidR="00F84C7F" w:rsidRDefault="00F84C7F" w:rsidP="00F84C7F">
      <w:r>
        <w:t>With hard shoes or boots, drag your heel or sole down the attacker’s shin.</w:t>
      </w:r>
    </w:p>
    <w:p w14:paraId="5ECEF8FD" w14:textId="77777777" w:rsidR="00F84C7F" w:rsidRDefault="00F84C7F" w:rsidP="00F84C7F">
      <w:r>
        <w:t>Combine it with a foot stomp on their toes for extra damage.</w:t>
      </w:r>
    </w:p>
    <w:p w14:paraId="4532EB8F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4F491D8E" w14:textId="77777777" w:rsidR="00F84C7F" w:rsidRDefault="00F84C7F" w:rsidP="00F84C7F">
      <w:r>
        <w:t>The shin is unprotected—raking down it feels like a knife slicing through skin.</w:t>
      </w:r>
    </w:p>
    <w:p w14:paraId="406CB957" w14:textId="77777777" w:rsidR="00F83D9E" w:rsidRDefault="00F83D9E" w:rsidP="00F84C7F"/>
    <w:p w14:paraId="42FFA122" w14:textId="07D6399C" w:rsidR="00F84C7F" w:rsidRDefault="00F84C7F" w:rsidP="00F84C7F">
      <w:r>
        <w:t xml:space="preserve">9️ </w:t>
      </w:r>
      <w:r w:rsidRPr="00F83D9E">
        <w:rPr>
          <w:b/>
          <w:bCs/>
        </w:rPr>
        <w:t>Spit in Their Face</w:t>
      </w:r>
      <w:r>
        <w:t xml:space="preserve"> – The Mental Disruptor</w:t>
      </w:r>
    </w:p>
    <w:p w14:paraId="63D5794E" w14:textId="77777777" w:rsidR="00F84C7F" w:rsidRDefault="00F84C7F" w:rsidP="00F84C7F">
      <w:r>
        <w:rPr>
          <w:rFonts w:ascii="Segoe UI Emoji" w:hAnsi="Segoe UI Emoji" w:cs="Segoe UI Emoji"/>
        </w:rPr>
        <w:t>🤮</w:t>
      </w:r>
      <w:r>
        <w:t xml:space="preserve"> How to do it:</w:t>
      </w:r>
    </w:p>
    <w:p w14:paraId="5D30DE96" w14:textId="77777777" w:rsidR="00F84C7F" w:rsidRDefault="00F84C7F" w:rsidP="00F84C7F">
      <w:r>
        <w:t>If the attacker is too close or restraining you, spit directly into their eyes or mouth.</w:t>
      </w:r>
    </w:p>
    <w:p w14:paraId="36D7FAEE" w14:textId="77777777" w:rsidR="00F84C7F" w:rsidRDefault="00F84C7F" w:rsidP="00F84C7F">
      <w:r>
        <w:t>Follow up with a strike or escape while they react.</w:t>
      </w:r>
    </w:p>
    <w:p w14:paraId="16C25F85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0E6908E3" w14:textId="77777777" w:rsidR="00F84C7F" w:rsidRDefault="00F84C7F" w:rsidP="00F84C7F">
      <w:r>
        <w:t>Disgusting and unexpected, it triggers a psychological freeze response.</w:t>
      </w:r>
    </w:p>
    <w:p w14:paraId="30852C5E" w14:textId="77777777" w:rsidR="00F83D9E" w:rsidRDefault="00F83D9E" w:rsidP="00F84C7F">
      <w:pPr>
        <w:rPr>
          <w:rFonts w:ascii="Segoe UI Emoji" w:hAnsi="Segoe UI Emoji" w:cs="Segoe UI Emoji"/>
        </w:rPr>
      </w:pPr>
    </w:p>
    <w:p w14:paraId="6E869C0B" w14:textId="1754EFEE" w:rsidR="00F84C7F" w:rsidRDefault="00CF7245" w:rsidP="00F84C7F">
      <w:r>
        <w:rPr>
          <w:rFonts w:ascii="Segoe UI Emoji" w:hAnsi="Segoe UI Emoji" w:cs="Segoe UI Emoji"/>
        </w:rPr>
        <w:t>10</w:t>
      </w:r>
      <w:r w:rsidR="00F84C7F">
        <w:t xml:space="preserve"> </w:t>
      </w:r>
      <w:r w:rsidR="00F84C7F" w:rsidRPr="00F83D9E">
        <w:rPr>
          <w:b/>
          <w:bCs/>
        </w:rPr>
        <w:t>Weaponizing the Environment</w:t>
      </w:r>
    </w:p>
    <w:p w14:paraId="3D1D38F3" w14:textId="77777777" w:rsidR="00F84C7F" w:rsidRDefault="00F84C7F" w:rsidP="00F84C7F">
      <w:r>
        <w:rPr>
          <w:rFonts w:ascii="Segoe UI Emoji" w:hAnsi="Segoe UI Emoji" w:cs="Segoe UI Emoji"/>
        </w:rPr>
        <w:t>🔪</w:t>
      </w:r>
      <w:r>
        <w:t xml:space="preserve"> How to do it:</w:t>
      </w:r>
    </w:p>
    <w:p w14:paraId="1FEB1882" w14:textId="77777777" w:rsidR="00F84C7F" w:rsidRDefault="00F84C7F" w:rsidP="00F84C7F">
      <w:r>
        <w:t>Use keys, pens, a Kubaton, or even your phone to stab, rake, or strike.</w:t>
      </w:r>
    </w:p>
    <w:p w14:paraId="1917EE0C" w14:textId="77777777" w:rsidR="00F84C7F" w:rsidRDefault="00F84C7F" w:rsidP="00F84C7F">
      <w:r>
        <w:t>Throw dirt, sand, or water into their eyes if outdoors.</w:t>
      </w:r>
    </w:p>
    <w:p w14:paraId="46140C63" w14:textId="77777777" w:rsidR="00F84C7F" w:rsidRDefault="00F84C7F" w:rsidP="00F84C7F">
      <w:r>
        <w:rPr>
          <w:rFonts w:ascii="Segoe UI Emoji" w:hAnsi="Segoe UI Emoji" w:cs="Segoe UI Emoji"/>
        </w:rPr>
        <w:t>🔥</w:t>
      </w:r>
      <w:r>
        <w:t xml:space="preserve"> Why it works:</w:t>
      </w:r>
    </w:p>
    <w:p w14:paraId="597410FC" w14:textId="77777777" w:rsidR="00F84C7F" w:rsidRDefault="00F84C7F" w:rsidP="00F84C7F">
      <w:r>
        <w:t>Everyday objects can turn into powerful self-defense weapons when used creatively.</w:t>
      </w:r>
    </w:p>
    <w:p w14:paraId="7315570C" w14:textId="77777777" w:rsidR="00F83D9E" w:rsidRDefault="00F83D9E" w:rsidP="00F84C7F"/>
    <w:p w14:paraId="54BC85D0" w14:textId="0D6EEA0B" w:rsidR="00F84C7F" w:rsidRDefault="00F84C7F" w:rsidP="00F84C7F">
      <w:r w:rsidRPr="00F83D9E">
        <w:rPr>
          <w:b/>
          <w:bCs/>
        </w:rPr>
        <w:t>Final Takeaways</w:t>
      </w:r>
      <w:r>
        <w:t>:</w:t>
      </w:r>
    </w:p>
    <w:p w14:paraId="5F66567A" w14:textId="77777777" w:rsidR="00F84C7F" w:rsidRDefault="00F84C7F" w:rsidP="00F84C7F">
      <w:r>
        <w:rPr>
          <w:rFonts w:ascii="Segoe UI Symbol" w:hAnsi="Segoe UI Symbol" w:cs="Segoe UI Symbol"/>
        </w:rPr>
        <w:t>✔</w:t>
      </w:r>
      <w:r>
        <w:t xml:space="preserve"> There are NO RULES in self-defense.</w:t>
      </w:r>
    </w:p>
    <w:p w14:paraId="74105EF5" w14:textId="77777777" w:rsidR="00F84C7F" w:rsidRDefault="00F84C7F" w:rsidP="00F84C7F">
      <w:r>
        <w:rPr>
          <w:rFonts w:ascii="Segoe UI Symbol" w:hAnsi="Segoe UI Symbol" w:cs="Segoe UI Symbol"/>
        </w:rPr>
        <w:t>✔</w:t>
      </w:r>
      <w:r>
        <w:t xml:space="preserve"> Survival &gt; Fighting Fair.</w:t>
      </w:r>
    </w:p>
    <w:p w14:paraId="78F51A76" w14:textId="3317D8A3" w:rsidR="00065DDD" w:rsidRDefault="00F84C7F" w:rsidP="00F84C7F">
      <w:r>
        <w:rPr>
          <w:rFonts w:ascii="Segoe UI Symbol" w:hAnsi="Segoe UI Symbol" w:cs="Segoe UI Symbol"/>
        </w:rPr>
        <w:t>✔</w:t>
      </w:r>
      <w:r>
        <w:t xml:space="preserve"> Shock the attacker, break their control, and escape FAST.</w:t>
      </w:r>
    </w:p>
    <w:sectPr w:rsidR="00065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7F"/>
    <w:rsid w:val="00065DDD"/>
    <w:rsid w:val="00101CCB"/>
    <w:rsid w:val="004C2034"/>
    <w:rsid w:val="00824ACD"/>
    <w:rsid w:val="00CF7245"/>
    <w:rsid w:val="00DE7218"/>
    <w:rsid w:val="00E52075"/>
    <w:rsid w:val="00F83D9E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4E1B"/>
  <w15:chartTrackingRefBased/>
  <w15:docId w15:val="{AA45362D-58B0-466F-9B3B-826C142F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Schamahorn</dc:creator>
  <cp:keywords/>
  <dc:description/>
  <cp:lastModifiedBy>Jeff Schamahorn</cp:lastModifiedBy>
  <cp:revision>3</cp:revision>
  <dcterms:created xsi:type="dcterms:W3CDTF">2025-02-14T04:08:00Z</dcterms:created>
  <dcterms:modified xsi:type="dcterms:W3CDTF">2025-02-14T04:13:00Z</dcterms:modified>
</cp:coreProperties>
</file>